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B6207" w14:textId="4BC61191" w:rsidR="006B2DFD" w:rsidRDefault="00F04345">
      <w:r w:rsidRPr="00F04345">
        <w:rPr>
          <w:noProof/>
        </w:rPr>
        <w:drawing>
          <wp:inline distT="0" distB="0" distL="0" distR="0" wp14:anchorId="089CB3E2" wp14:editId="75E2E520">
            <wp:extent cx="5760720" cy="2343150"/>
            <wp:effectExtent l="0" t="0" r="0" b="0"/>
            <wp:docPr id="6116646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66465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82E94" w14:textId="72DB0572" w:rsidR="00315868" w:rsidRDefault="00F04345">
      <w:pPr>
        <w:rPr>
          <w:noProof/>
        </w:rPr>
      </w:pPr>
      <w:r w:rsidRPr="00F04345">
        <w:rPr>
          <w:noProof/>
        </w:rPr>
        <w:drawing>
          <wp:inline distT="0" distB="0" distL="0" distR="0" wp14:anchorId="576CE677" wp14:editId="19C1CED6">
            <wp:extent cx="5760720" cy="2491740"/>
            <wp:effectExtent l="0" t="0" r="0" b="3810"/>
            <wp:docPr id="46597987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597987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91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BEB377" w14:textId="13D303E3" w:rsidR="00F04345" w:rsidRDefault="002718C8">
      <w:pPr>
        <w:rPr>
          <w:noProof/>
        </w:rPr>
      </w:pPr>
      <w:r>
        <w:rPr>
          <w:noProof/>
        </w:rPr>
        <w:t xml:space="preserve">Taux de l’APAS depuis Juillet 2025  en Région Parisienne : 0,35 % </w:t>
      </w:r>
    </w:p>
    <w:p w14:paraId="12805B7D" w14:textId="77777777" w:rsidR="00F04345" w:rsidRDefault="00F04345">
      <w:pPr>
        <w:rPr>
          <w:noProof/>
        </w:rPr>
      </w:pPr>
    </w:p>
    <w:p w14:paraId="56BA9623" w14:textId="77777777" w:rsidR="008667E8" w:rsidRDefault="008667E8">
      <w:pPr>
        <w:rPr>
          <w:noProof/>
        </w:rPr>
      </w:pPr>
    </w:p>
    <w:p w14:paraId="3460A871" w14:textId="77777777" w:rsidR="008667E8" w:rsidRDefault="008667E8">
      <w:pPr>
        <w:rPr>
          <w:noProof/>
        </w:rPr>
      </w:pPr>
    </w:p>
    <w:p w14:paraId="33B976B8" w14:textId="77777777" w:rsidR="008667E8" w:rsidRDefault="008667E8"/>
    <w:p w14:paraId="58B17B37" w14:textId="7020073B" w:rsidR="00315868" w:rsidRDefault="00315868">
      <w:r w:rsidRPr="00315868">
        <w:rPr>
          <w:noProof/>
        </w:rPr>
        <w:drawing>
          <wp:inline distT="0" distB="0" distL="0" distR="0" wp14:anchorId="17C25228" wp14:editId="594A68DC">
            <wp:extent cx="5760720" cy="2075180"/>
            <wp:effectExtent l="0" t="0" r="0" b="1270"/>
            <wp:docPr id="1684541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54124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5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A42C7" w14:textId="7CF30D6B" w:rsidR="00315868" w:rsidRDefault="00315868">
      <w:r w:rsidRPr="00315868">
        <w:rPr>
          <w:noProof/>
        </w:rPr>
        <w:lastRenderedPageBreak/>
        <w:drawing>
          <wp:inline distT="0" distB="0" distL="0" distR="0" wp14:anchorId="1356B497" wp14:editId="57FF47F9">
            <wp:extent cx="5760720" cy="605790"/>
            <wp:effectExtent l="0" t="0" r="0" b="3810"/>
            <wp:docPr id="15941473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414735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8C8EFC" w14:textId="3FD710E0" w:rsidR="00315868" w:rsidRDefault="00315868">
      <w:r w:rsidRPr="00315868">
        <w:rPr>
          <w:noProof/>
        </w:rPr>
        <w:drawing>
          <wp:inline distT="0" distB="0" distL="0" distR="0" wp14:anchorId="38AF38D1" wp14:editId="30ABCDEB">
            <wp:extent cx="5760720" cy="2054225"/>
            <wp:effectExtent l="0" t="0" r="0" b="3175"/>
            <wp:docPr id="12757667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7667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5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F4885F" w14:textId="5323ADA8" w:rsidR="00315868" w:rsidRDefault="002718C8">
      <w:pPr>
        <w:rPr>
          <w:noProof/>
        </w:rPr>
      </w:pPr>
      <w:r w:rsidRPr="002718C8">
        <w:rPr>
          <w:noProof/>
        </w:rPr>
        <w:drawing>
          <wp:inline distT="0" distB="0" distL="0" distR="0" wp14:anchorId="1AC9D695" wp14:editId="21B19222">
            <wp:extent cx="5760720" cy="2037080"/>
            <wp:effectExtent l="0" t="0" r="0" b="1270"/>
            <wp:docPr id="1997368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3688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D3884" w14:textId="519A7903" w:rsidR="002718C8" w:rsidRDefault="002718C8">
      <w:pPr>
        <w:rPr>
          <w:noProof/>
        </w:rPr>
      </w:pPr>
      <w:r w:rsidRPr="002718C8">
        <w:rPr>
          <w:noProof/>
        </w:rPr>
        <w:drawing>
          <wp:inline distT="0" distB="0" distL="0" distR="0" wp14:anchorId="2E214B85" wp14:editId="6F763A5D">
            <wp:extent cx="5760720" cy="525780"/>
            <wp:effectExtent l="0" t="0" r="0" b="7620"/>
            <wp:docPr id="19350608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06085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F6A62" w14:textId="77777777" w:rsidR="002718C8" w:rsidRDefault="002718C8"/>
    <w:p w14:paraId="56B3ECE2" w14:textId="540FCF9B" w:rsidR="00315868" w:rsidRDefault="002718C8">
      <w:r w:rsidRPr="002718C8">
        <w:drawing>
          <wp:inline distT="0" distB="0" distL="0" distR="0" wp14:anchorId="7D9C5E99" wp14:editId="63BB22DD">
            <wp:extent cx="5760720" cy="1031240"/>
            <wp:effectExtent l="0" t="0" r="0" b="0"/>
            <wp:docPr id="11445211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4521184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31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6F1ABF" w14:textId="2E64BA95" w:rsidR="00315868" w:rsidRDefault="00315868">
      <w:r w:rsidRPr="00315868">
        <w:rPr>
          <w:noProof/>
        </w:rPr>
        <w:drawing>
          <wp:inline distT="0" distB="0" distL="0" distR="0" wp14:anchorId="6956ADD5" wp14:editId="198A8E3E">
            <wp:extent cx="5760720" cy="1485265"/>
            <wp:effectExtent l="0" t="0" r="0" b="635"/>
            <wp:docPr id="20988101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810124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239CE" w14:textId="6E1606E6" w:rsidR="00315868" w:rsidRDefault="007756E9">
      <w:r w:rsidRPr="007756E9">
        <w:rPr>
          <w:noProof/>
        </w:rPr>
        <w:lastRenderedPageBreak/>
        <w:drawing>
          <wp:inline distT="0" distB="0" distL="0" distR="0" wp14:anchorId="5E139AD1" wp14:editId="0B7190A3">
            <wp:extent cx="5760720" cy="2071370"/>
            <wp:effectExtent l="0" t="0" r="0" b="5080"/>
            <wp:docPr id="10073967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7396799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7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73984" w14:textId="0562CFF0" w:rsidR="00315868" w:rsidRDefault="00453244">
      <w:pPr>
        <w:rPr>
          <w:noProof/>
        </w:rPr>
      </w:pPr>
      <w:r w:rsidRPr="00453244">
        <w:rPr>
          <w:noProof/>
        </w:rPr>
        <w:drawing>
          <wp:inline distT="0" distB="0" distL="0" distR="0" wp14:anchorId="3ACFE2E9" wp14:editId="79A986B8">
            <wp:extent cx="5959938" cy="911860"/>
            <wp:effectExtent l="0" t="0" r="3175" b="2540"/>
            <wp:docPr id="20858297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582973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95503" cy="9173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0CB6F" w14:textId="77777777" w:rsidR="00453244" w:rsidRDefault="00453244">
      <w:pPr>
        <w:rPr>
          <w:noProof/>
        </w:rPr>
      </w:pPr>
    </w:p>
    <w:p w14:paraId="0BD7362E" w14:textId="77777777" w:rsidR="00453244" w:rsidRDefault="00453244">
      <w:pPr>
        <w:rPr>
          <w:noProof/>
        </w:rPr>
      </w:pPr>
    </w:p>
    <w:p w14:paraId="5334DA20" w14:textId="77777777" w:rsidR="00453244" w:rsidRDefault="00453244"/>
    <w:p w14:paraId="2FCE3706" w14:textId="67CC46DA" w:rsidR="00315868" w:rsidRDefault="007756E9">
      <w:r w:rsidRPr="007756E9">
        <w:rPr>
          <w:noProof/>
        </w:rPr>
        <w:drawing>
          <wp:inline distT="0" distB="0" distL="0" distR="0" wp14:anchorId="22C70432" wp14:editId="669D69E9">
            <wp:extent cx="5760720" cy="2047240"/>
            <wp:effectExtent l="0" t="0" r="0" b="0"/>
            <wp:docPr id="21122543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254395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4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2AA3" w14:textId="4A4AF59F" w:rsidR="007756E9" w:rsidRDefault="007756E9">
      <w:r w:rsidRPr="007756E9">
        <w:rPr>
          <w:noProof/>
        </w:rPr>
        <w:drawing>
          <wp:inline distT="0" distB="0" distL="0" distR="0" wp14:anchorId="38BDC455" wp14:editId="7BB37C84">
            <wp:extent cx="5760720" cy="1240155"/>
            <wp:effectExtent l="0" t="0" r="0" b="0"/>
            <wp:docPr id="142289396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89396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40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79389" w14:textId="3A85E1D7" w:rsidR="007756E9" w:rsidRDefault="002718C8">
      <w:r w:rsidRPr="002718C8">
        <w:lastRenderedPageBreak/>
        <w:drawing>
          <wp:inline distT="0" distB="0" distL="0" distR="0" wp14:anchorId="3D35D9CF" wp14:editId="288E287B">
            <wp:extent cx="5760720" cy="1967865"/>
            <wp:effectExtent l="0" t="0" r="0" b="0"/>
            <wp:docPr id="169737487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37487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6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953A0" w14:textId="77777777" w:rsidR="007756E9" w:rsidRDefault="007756E9"/>
    <w:p w14:paraId="66247F42" w14:textId="172A67BA" w:rsidR="007756E9" w:rsidRDefault="007756E9">
      <w:r>
        <w:rPr>
          <w:noProof/>
        </w:rPr>
        <w:drawing>
          <wp:inline distT="0" distB="0" distL="0" distR="0" wp14:anchorId="50D9FD39" wp14:editId="798E2A1B">
            <wp:extent cx="5760720" cy="932180"/>
            <wp:effectExtent l="0" t="0" r="0" b="1270"/>
            <wp:docPr id="8" name="Image 7">
              <a:extLst xmlns:a="http://schemas.openxmlformats.org/drawingml/2006/main">
                <a:ext uri="{FF2B5EF4-FFF2-40B4-BE49-F238E27FC236}">
                  <a16:creationId xmlns:a16="http://schemas.microsoft.com/office/drawing/2014/main" id="{68607ACD-EC33-B329-1A01-D2F0A7EC1DC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7">
                      <a:extLst>
                        <a:ext uri="{FF2B5EF4-FFF2-40B4-BE49-F238E27FC236}">
                          <a16:creationId xmlns:a16="http://schemas.microsoft.com/office/drawing/2014/main" id="{68607ACD-EC33-B329-1A01-D2F0A7EC1DC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3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22E371" w14:textId="6F6AC320" w:rsidR="007756E9" w:rsidRDefault="007756E9">
      <w:r>
        <w:rPr>
          <w:noProof/>
        </w:rPr>
        <w:drawing>
          <wp:inline distT="0" distB="0" distL="0" distR="0" wp14:anchorId="6DCCA8AB" wp14:editId="708111BF">
            <wp:extent cx="5760720" cy="1216660"/>
            <wp:effectExtent l="0" t="0" r="0" b="2540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6B7451EA-4597-2AD4-54C0-D4BECD25229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6B7451EA-4597-2AD4-54C0-D4BECD25229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16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978E6" w14:textId="43D8D3CC" w:rsidR="007756E9" w:rsidRDefault="007756E9">
      <w:r>
        <w:rPr>
          <w:noProof/>
        </w:rPr>
        <w:drawing>
          <wp:inline distT="0" distB="0" distL="0" distR="0" wp14:anchorId="70420B9A" wp14:editId="30C412A0">
            <wp:extent cx="5715000" cy="1714739"/>
            <wp:effectExtent l="0" t="0" r="0" b="0"/>
            <wp:docPr id="13" name="Image 12">
              <a:extLst xmlns:a="http://schemas.openxmlformats.org/drawingml/2006/main">
                <a:ext uri="{FF2B5EF4-FFF2-40B4-BE49-F238E27FC236}">
                  <a16:creationId xmlns:a16="http://schemas.microsoft.com/office/drawing/2014/main" id="{40ABD05B-493D-343E-A95E-990111A7F4B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2">
                      <a:extLst>
                        <a:ext uri="{FF2B5EF4-FFF2-40B4-BE49-F238E27FC236}">
                          <a16:creationId xmlns:a16="http://schemas.microsoft.com/office/drawing/2014/main" id="{40ABD05B-493D-343E-A95E-990111A7F4B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171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F4F8C" w14:textId="511A1D18" w:rsidR="007756E9" w:rsidRDefault="007756E9">
      <w:r>
        <w:rPr>
          <w:noProof/>
        </w:rPr>
        <w:drawing>
          <wp:inline distT="0" distB="0" distL="0" distR="0" wp14:anchorId="71DAFD94" wp14:editId="5D632365">
            <wp:extent cx="5760720" cy="2232025"/>
            <wp:effectExtent l="0" t="0" r="0" b="0"/>
            <wp:docPr id="14" name="Image 13">
              <a:extLst xmlns:a="http://schemas.openxmlformats.org/drawingml/2006/main">
                <a:ext uri="{FF2B5EF4-FFF2-40B4-BE49-F238E27FC236}">
                  <a16:creationId xmlns:a16="http://schemas.microsoft.com/office/drawing/2014/main" id="{932798EF-7928-A860-EE30-F6E3CD73B50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3">
                      <a:extLst>
                        <a:ext uri="{FF2B5EF4-FFF2-40B4-BE49-F238E27FC236}">
                          <a16:creationId xmlns:a16="http://schemas.microsoft.com/office/drawing/2014/main" id="{932798EF-7928-A860-EE30-F6E3CD73B50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C16E2" w14:textId="753AEC7B" w:rsidR="007756E9" w:rsidRDefault="007756E9">
      <w:r>
        <w:rPr>
          <w:noProof/>
        </w:rPr>
        <w:lastRenderedPageBreak/>
        <w:drawing>
          <wp:inline distT="0" distB="0" distL="0" distR="0" wp14:anchorId="708F0DF6" wp14:editId="264305C6">
            <wp:extent cx="5760720" cy="2047240"/>
            <wp:effectExtent l="0" t="0" r="0" b="0"/>
            <wp:docPr id="16" name="Image 15">
              <a:extLst xmlns:a="http://schemas.openxmlformats.org/drawingml/2006/main">
                <a:ext uri="{FF2B5EF4-FFF2-40B4-BE49-F238E27FC236}">
                  <a16:creationId xmlns:a16="http://schemas.microsoft.com/office/drawing/2014/main" id="{817DDAAF-7B52-F477-123B-F42514CE78C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 15">
                      <a:extLst>
                        <a:ext uri="{FF2B5EF4-FFF2-40B4-BE49-F238E27FC236}">
                          <a16:creationId xmlns:a16="http://schemas.microsoft.com/office/drawing/2014/main" id="{817DDAAF-7B52-F477-123B-F42514CE78C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4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D0A6FF" w14:textId="77777777" w:rsidR="007756E9" w:rsidRDefault="007756E9"/>
    <w:p w14:paraId="56DFBD59" w14:textId="77777777" w:rsidR="007756E9" w:rsidRDefault="007756E9"/>
    <w:p w14:paraId="401045F5" w14:textId="77777777" w:rsidR="007756E9" w:rsidRDefault="007756E9"/>
    <w:p w14:paraId="2252E606" w14:textId="77777777" w:rsidR="007756E9" w:rsidRDefault="007756E9"/>
    <w:p w14:paraId="7AC6B0EB" w14:textId="77777777" w:rsidR="007756E9" w:rsidRDefault="007756E9"/>
    <w:p w14:paraId="098A6689" w14:textId="77777777" w:rsidR="007756E9" w:rsidRDefault="007756E9"/>
    <w:p w14:paraId="5B60B789" w14:textId="77777777" w:rsidR="007756E9" w:rsidRDefault="007756E9"/>
    <w:p w14:paraId="1B7E29C9" w14:textId="77777777" w:rsidR="007756E9" w:rsidRDefault="007756E9"/>
    <w:p w14:paraId="25A63AE4" w14:textId="77777777" w:rsidR="007756E9" w:rsidRDefault="007756E9"/>
    <w:p w14:paraId="7FE2D40F" w14:textId="77777777" w:rsidR="007756E9" w:rsidRDefault="007756E9"/>
    <w:p w14:paraId="165140F1" w14:textId="77777777" w:rsidR="007756E9" w:rsidRDefault="007756E9"/>
    <w:p w14:paraId="7F8A0C4D" w14:textId="77777777" w:rsidR="007756E9" w:rsidRDefault="007756E9"/>
    <w:p w14:paraId="6FFA517E" w14:textId="77777777" w:rsidR="007756E9" w:rsidRDefault="007756E9"/>
    <w:p w14:paraId="58A92865" w14:textId="77777777" w:rsidR="007756E9" w:rsidRDefault="007756E9"/>
    <w:p w14:paraId="74FA90D5" w14:textId="77777777" w:rsidR="007756E9" w:rsidRDefault="007756E9"/>
    <w:p w14:paraId="77BD46E3" w14:textId="77777777" w:rsidR="00315868" w:rsidRDefault="00315868"/>
    <w:p w14:paraId="714D8E28" w14:textId="77777777" w:rsidR="00315868" w:rsidRDefault="00315868"/>
    <w:p w14:paraId="6B3EB052" w14:textId="77777777" w:rsidR="00315868" w:rsidRDefault="00315868"/>
    <w:p w14:paraId="7FDF3CE9" w14:textId="77777777" w:rsidR="00315868" w:rsidRDefault="00315868"/>
    <w:p w14:paraId="1CAFE417" w14:textId="77777777" w:rsidR="00315868" w:rsidRDefault="00315868"/>
    <w:p w14:paraId="56ADA73E" w14:textId="77777777" w:rsidR="00315868" w:rsidRDefault="00315868"/>
    <w:p w14:paraId="0639B781" w14:textId="77777777" w:rsidR="00315868" w:rsidRDefault="00315868"/>
    <w:p w14:paraId="3F7DD099" w14:textId="77777777" w:rsidR="00315868" w:rsidRDefault="00315868"/>
    <w:p w14:paraId="5E35C165" w14:textId="77777777" w:rsidR="00315868" w:rsidRDefault="00315868"/>
    <w:p w14:paraId="441FF429" w14:textId="77777777" w:rsidR="00315868" w:rsidRDefault="00315868"/>
    <w:sectPr w:rsidR="003158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68"/>
    <w:rsid w:val="00132A6E"/>
    <w:rsid w:val="001D5F92"/>
    <w:rsid w:val="002718C8"/>
    <w:rsid w:val="00315868"/>
    <w:rsid w:val="003517E1"/>
    <w:rsid w:val="00453244"/>
    <w:rsid w:val="0047139F"/>
    <w:rsid w:val="00475EF8"/>
    <w:rsid w:val="006B2DFD"/>
    <w:rsid w:val="007756E9"/>
    <w:rsid w:val="008667E8"/>
    <w:rsid w:val="0095167B"/>
    <w:rsid w:val="00B85956"/>
    <w:rsid w:val="00F04345"/>
    <w:rsid w:val="00FF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998D1"/>
  <w15:chartTrackingRefBased/>
  <w15:docId w15:val="{27547961-334F-4CBA-91C1-01620F669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158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158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158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158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158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158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158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158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158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158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158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158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15868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15868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1586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1586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1586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1586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158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158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158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158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158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1586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1586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15868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158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15868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1586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theme" Target="theme/theme1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21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4</cp:revision>
  <dcterms:created xsi:type="dcterms:W3CDTF">2025-09-22T06:43:00Z</dcterms:created>
  <dcterms:modified xsi:type="dcterms:W3CDTF">2025-10-23T04:03:00Z</dcterms:modified>
</cp:coreProperties>
</file>